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>d by you in advance of the commencement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95529A" w:rsidP="0031725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Purchase </w:t>
      </w:r>
      <w:r>
        <w:rPr>
          <w:b/>
          <w:sz w:val="24"/>
          <w:szCs w:val="24"/>
          <w:u w:val="single"/>
          <w:lang w:val="en-GB"/>
        </w:rPr>
        <w:t>ALL</w:t>
      </w:r>
      <w:r>
        <w:rPr>
          <w:sz w:val="24"/>
          <w:szCs w:val="24"/>
          <w:lang w:val="en-GB"/>
        </w:rPr>
        <w:t xml:space="preserve"> books, </w:t>
      </w:r>
      <w:r>
        <w:rPr>
          <w:b/>
          <w:sz w:val="24"/>
          <w:szCs w:val="24"/>
          <w:lang w:val="en-GB"/>
        </w:rPr>
        <w:t>including those highlighted as Book Rental</w:t>
      </w:r>
      <w:r>
        <w:rPr>
          <w:sz w:val="24"/>
          <w:szCs w:val="24"/>
          <w:lang w:val="en-GB"/>
        </w:rPr>
        <w:t xml:space="preserve"> </w:t>
      </w:r>
      <w:r w:rsidR="007A75FE" w:rsidRPr="006E7167">
        <w:rPr>
          <w:sz w:val="24"/>
          <w:szCs w:val="24"/>
          <w:lang w:val="en-GB"/>
        </w:rPr>
        <w:t>books,</w:t>
      </w:r>
      <w:r w:rsidR="00D8625D"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0761B2">
              <w:rPr>
                <w:sz w:val="24"/>
                <w:szCs w:val="24"/>
                <w:lang w:val="en-GB"/>
              </w:rPr>
              <w:t xml:space="preserve">The </w:t>
            </w:r>
            <w:r w:rsidR="0071638F">
              <w:rPr>
                <w:sz w:val="24"/>
                <w:szCs w:val="24"/>
                <w:lang w:val="en-GB"/>
              </w:rPr>
              <w:t>Golden Harp</w:t>
            </w:r>
            <w:r w:rsidR="00442725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42725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442725">
              <w:rPr>
                <w:sz w:val="24"/>
                <w:szCs w:val="24"/>
                <w:lang w:val="en-GB"/>
              </w:rPr>
              <w:t>)</w:t>
            </w:r>
          </w:p>
          <w:p w:rsidR="0071638F" w:rsidRPr="006E7167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Treasury Core Skills in English D (</w:t>
            </w: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  <w:p w:rsidR="00A90D7D" w:rsidRDefault="0071638F" w:rsidP="00B87C2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Léigh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Bhaile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Leabhar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E </w:t>
            </w:r>
            <w:r w:rsidR="00442725">
              <w:rPr>
                <w:sz w:val="24"/>
                <w:szCs w:val="24"/>
                <w:lang w:val="en-GB"/>
              </w:rPr>
              <w:t xml:space="preserve">(C.J. Fallon) </w:t>
            </w:r>
          </w:p>
          <w:p w:rsidR="0071638F" w:rsidRPr="007A46C7" w:rsidRDefault="007A46C7" w:rsidP="00B87C2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Bun go Barr 5 (C. J. Fallon)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ab/>
            </w:r>
            <w:r w:rsidR="009F5DB4">
              <w:rPr>
                <w:b/>
                <w:sz w:val="24"/>
                <w:szCs w:val="24"/>
                <w:lang w:val="en-GB"/>
              </w:rPr>
              <w:tab/>
            </w:r>
            <w:r>
              <w:rPr>
                <w:b/>
                <w:sz w:val="24"/>
                <w:szCs w:val="24"/>
                <w:lang w:val="en-GB"/>
              </w:rPr>
              <w:t>N.B. This is not a mistake</w:t>
            </w:r>
          </w:p>
          <w:p w:rsidR="000761B2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Planet Maths </w:t>
            </w:r>
            <w:r w:rsidR="0071638F">
              <w:rPr>
                <w:sz w:val="24"/>
                <w:szCs w:val="24"/>
                <w:lang w:val="en-GB"/>
              </w:rPr>
              <w:t>4</w:t>
            </w:r>
            <w:r w:rsidR="0071638F" w:rsidRPr="0071638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71638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Class</w:t>
            </w:r>
            <w:r w:rsidR="005C67B3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C67B3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5C67B3">
              <w:rPr>
                <w:sz w:val="24"/>
                <w:szCs w:val="24"/>
                <w:lang w:val="en-GB"/>
              </w:rPr>
              <w:t>)</w:t>
            </w:r>
          </w:p>
          <w:p w:rsidR="00E3268D" w:rsidRDefault="00E3268D" w:rsidP="0071638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Earthlink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5</w:t>
            </w:r>
            <w:r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5C67B3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C67B3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5C67B3">
              <w:rPr>
                <w:sz w:val="24"/>
                <w:szCs w:val="24"/>
                <w:lang w:val="en-GB"/>
              </w:rPr>
              <w:t>)</w:t>
            </w:r>
          </w:p>
          <w:p w:rsidR="000761B2" w:rsidRPr="006E7167" w:rsidRDefault="000761B2" w:rsidP="0071638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Grow in Love </w:t>
            </w:r>
            <w:r w:rsidR="0071638F">
              <w:rPr>
                <w:sz w:val="24"/>
                <w:szCs w:val="24"/>
                <w:lang w:val="en-GB"/>
              </w:rPr>
              <w:t>4</w:t>
            </w:r>
            <w:r w:rsidR="0071638F" w:rsidRPr="0071638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71638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Class</w:t>
            </w:r>
            <w:r w:rsidR="005C67B3">
              <w:rPr>
                <w:sz w:val="24"/>
                <w:szCs w:val="24"/>
                <w:lang w:val="en-GB"/>
              </w:rPr>
              <w:t xml:space="preserve"> (Veritas)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E3268D">
              <w:rPr>
                <w:sz w:val="24"/>
                <w:szCs w:val="24"/>
                <w:lang w:val="en-GB"/>
              </w:rPr>
              <w:t>35</w:t>
            </w:r>
            <w:r w:rsidRPr="006E7167">
              <w:rPr>
                <w:sz w:val="24"/>
                <w:szCs w:val="24"/>
                <w:lang w:val="en-GB"/>
              </w:rPr>
              <w:t>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E3268D">
              <w:rPr>
                <w:b/>
                <w:sz w:val="24"/>
                <w:szCs w:val="24"/>
                <w:lang w:val="en-GB"/>
              </w:rPr>
              <w:t>65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357576">
        <w:rPr>
          <w:sz w:val="24"/>
          <w:szCs w:val="24"/>
          <w:lang w:val="en-GB"/>
        </w:rPr>
        <w:t xml:space="preserve"> in the family</w:t>
      </w:r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E3268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E3268D">
              <w:rPr>
                <w:sz w:val="24"/>
                <w:szCs w:val="24"/>
                <w:lang w:val="en-GB"/>
              </w:rPr>
              <w:t>4</w:t>
            </w:r>
            <w:r w:rsidR="00E3268D"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3268D">
              <w:rPr>
                <w:sz w:val="24"/>
                <w:szCs w:val="24"/>
                <w:lang w:val="en-GB"/>
              </w:rPr>
              <w:t xml:space="preserve"> </w:t>
            </w:r>
            <w:r w:rsidRPr="006E7167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355E26" w:rsidP="00814008">
            <w:pPr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>Spellbound D</w:t>
            </w:r>
          </w:p>
        </w:tc>
        <w:tc>
          <w:tcPr>
            <w:tcW w:w="1650" w:type="dxa"/>
          </w:tcPr>
          <w:p w:rsidR="00A539C1" w:rsidRPr="006E7167" w:rsidRDefault="00355E26" w:rsidP="004A74D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AF7F8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Just Handwriting </w:t>
            </w:r>
            <w:r w:rsidR="00AF7F8C">
              <w:rPr>
                <w:sz w:val="24"/>
                <w:szCs w:val="24"/>
                <w:lang w:val="en-GB"/>
              </w:rPr>
              <w:t>4</w:t>
            </w:r>
            <w:r w:rsidR="00AF7F8C" w:rsidRPr="00AF7F8C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AF7F8C">
              <w:rPr>
                <w:sz w:val="24"/>
                <w:szCs w:val="24"/>
                <w:lang w:val="en-GB"/>
              </w:rPr>
              <w:t xml:space="preserve"> </w:t>
            </w:r>
            <w:r w:rsidR="00C1432F" w:rsidRPr="006E7167">
              <w:rPr>
                <w:sz w:val="24"/>
                <w:szCs w:val="24"/>
                <w:lang w:val="en-GB"/>
              </w:rPr>
              <w:t>Class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Educate.ie</w:t>
            </w:r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A07E2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Pr="006E7167">
              <w:rPr>
                <w:sz w:val="24"/>
                <w:szCs w:val="24"/>
                <w:lang w:val="en-GB"/>
              </w:rPr>
              <w:t>s Table Book (please retain for future years at the end of this year)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8E05B0" w:rsidRPr="006E7167" w:rsidTr="00A539C1">
        <w:tc>
          <w:tcPr>
            <w:tcW w:w="7366" w:type="dxa"/>
          </w:tcPr>
          <w:p w:rsidR="008E05B0" w:rsidRPr="006E7167" w:rsidRDefault="008E05B0" w:rsidP="008E05B0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Chambers New School Dictionary (please retain for future years)</w:t>
            </w:r>
            <w:r w:rsidRPr="008E05B0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8E05B0" w:rsidRPr="006E7167" w:rsidRDefault="008E05B0" w:rsidP="004A74D8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Pr="008E05B0" w:rsidRDefault="009F5DB4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Collins Pocket Irish Dictionary</w:t>
            </w:r>
          </w:p>
        </w:tc>
        <w:tc>
          <w:tcPr>
            <w:tcW w:w="1650" w:type="dxa"/>
          </w:tcPr>
          <w:p w:rsidR="000348E0" w:rsidRPr="008E05B0" w:rsidRDefault="00523C56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Harper Collins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Default="000348E0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Fallon’s Oxford School Atlas, New Edition</w:t>
            </w:r>
          </w:p>
        </w:tc>
        <w:tc>
          <w:tcPr>
            <w:tcW w:w="1650" w:type="dxa"/>
          </w:tcPr>
          <w:p w:rsidR="000348E0" w:rsidRPr="008E05B0" w:rsidRDefault="000348E0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37" w:rsidRDefault="005E1C37" w:rsidP="00F516C5">
      <w:pPr>
        <w:spacing w:after="0" w:line="240" w:lineRule="auto"/>
      </w:pPr>
      <w:r>
        <w:separator/>
      </w:r>
    </w:p>
  </w:endnote>
  <w:endnote w:type="continuationSeparator" w:id="0">
    <w:p w:rsidR="005E1C37" w:rsidRDefault="005E1C37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37" w:rsidRDefault="005E1C37" w:rsidP="00F516C5">
      <w:pPr>
        <w:spacing w:after="0" w:line="240" w:lineRule="auto"/>
      </w:pPr>
      <w:r>
        <w:separator/>
      </w:r>
    </w:p>
  </w:footnote>
  <w:footnote w:type="continuationSeparator" w:id="0">
    <w:p w:rsidR="005E1C37" w:rsidRDefault="005E1C37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71638F">
      <w:rPr>
        <w:b/>
        <w:sz w:val="28"/>
      </w:rPr>
      <w:t>Fourth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348E0"/>
    <w:rsid w:val="000761B2"/>
    <w:rsid w:val="000B0D42"/>
    <w:rsid w:val="000B1989"/>
    <w:rsid w:val="000B2D83"/>
    <w:rsid w:val="000C63C4"/>
    <w:rsid w:val="000E0398"/>
    <w:rsid w:val="00127E32"/>
    <w:rsid w:val="0013259A"/>
    <w:rsid w:val="001B570E"/>
    <w:rsid w:val="001C1F37"/>
    <w:rsid w:val="001F4C22"/>
    <w:rsid w:val="00200442"/>
    <w:rsid w:val="0022427C"/>
    <w:rsid w:val="0022482C"/>
    <w:rsid w:val="00292A5C"/>
    <w:rsid w:val="002B2A72"/>
    <w:rsid w:val="002B55C9"/>
    <w:rsid w:val="00316A5F"/>
    <w:rsid w:val="0034132E"/>
    <w:rsid w:val="003552E4"/>
    <w:rsid w:val="00355E26"/>
    <w:rsid w:val="00357255"/>
    <w:rsid w:val="00357576"/>
    <w:rsid w:val="00365F0B"/>
    <w:rsid w:val="003D7AAB"/>
    <w:rsid w:val="003F6C11"/>
    <w:rsid w:val="00442139"/>
    <w:rsid w:val="00442725"/>
    <w:rsid w:val="004A0E62"/>
    <w:rsid w:val="004A1527"/>
    <w:rsid w:val="004A74D8"/>
    <w:rsid w:val="005023F1"/>
    <w:rsid w:val="00523C56"/>
    <w:rsid w:val="005439BA"/>
    <w:rsid w:val="00554901"/>
    <w:rsid w:val="00576DE1"/>
    <w:rsid w:val="005A161F"/>
    <w:rsid w:val="005C67B3"/>
    <w:rsid w:val="005E1C37"/>
    <w:rsid w:val="00633F3B"/>
    <w:rsid w:val="00646D3D"/>
    <w:rsid w:val="006B73EC"/>
    <w:rsid w:val="006D112D"/>
    <w:rsid w:val="006E2BA5"/>
    <w:rsid w:val="006E7167"/>
    <w:rsid w:val="0071638F"/>
    <w:rsid w:val="007310D3"/>
    <w:rsid w:val="00733290"/>
    <w:rsid w:val="00755098"/>
    <w:rsid w:val="00761C77"/>
    <w:rsid w:val="0076426C"/>
    <w:rsid w:val="00772C6A"/>
    <w:rsid w:val="007A46C7"/>
    <w:rsid w:val="007A75FE"/>
    <w:rsid w:val="007A7FAD"/>
    <w:rsid w:val="007F62BC"/>
    <w:rsid w:val="00807225"/>
    <w:rsid w:val="00814008"/>
    <w:rsid w:val="00825DF7"/>
    <w:rsid w:val="008B7461"/>
    <w:rsid w:val="008C4156"/>
    <w:rsid w:val="008C6077"/>
    <w:rsid w:val="008D0C2B"/>
    <w:rsid w:val="008D78C0"/>
    <w:rsid w:val="008E05B0"/>
    <w:rsid w:val="0093090C"/>
    <w:rsid w:val="0095529A"/>
    <w:rsid w:val="00960623"/>
    <w:rsid w:val="009974E1"/>
    <w:rsid w:val="009E304F"/>
    <w:rsid w:val="009F5DB4"/>
    <w:rsid w:val="00A07E2C"/>
    <w:rsid w:val="00A533F1"/>
    <w:rsid w:val="00A539C1"/>
    <w:rsid w:val="00A742D5"/>
    <w:rsid w:val="00A8222E"/>
    <w:rsid w:val="00A85FAC"/>
    <w:rsid w:val="00A90D7D"/>
    <w:rsid w:val="00AB5935"/>
    <w:rsid w:val="00AB7380"/>
    <w:rsid w:val="00AC0ADB"/>
    <w:rsid w:val="00AF7F8C"/>
    <w:rsid w:val="00B03CA1"/>
    <w:rsid w:val="00B22A52"/>
    <w:rsid w:val="00B63F84"/>
    <w:rsid w:val="00B87C21"/>
    <w:rsid w:val="00B90E5B"/>
    <w:rsid w:val="00B934AD"/>
    <w:rsid w:val="00BC3C31"/>
    <w:rsid w:val="00BD3CC4"/>
    <w:rsid w:val="00BF093D"/>
    <w:rsid w:val="00BF5FEC"/>
    <w:rsid w:val="00C04F9D"/>
    <w:rsid w:val="00C1432F"/>
    <w:rsid w:val="00C54C5E"/>
    <w:rsid w:val="00C874F2"/>
    <w:rsid w:val="00CA059D"/>
    <w:rsid w:val="00D52F67"/>
    <w:rsid w:val="00D723E1"/>
    <w:rsid w:val="00D8625D"/>
    <w:rsid w:val="00D87863"/>
    <w:rsid w:val="00DA1BC4"/>
    <w:rsid w:val="00E3268D"/>
    <w:rsid w:val="00E5117C"/>
    <w:rsid w:val="00EB4B48"/>
    <w:rsid w:val="00EE6856"/>
    <w:rsid w:val="00EF1E4E"/>
    <w:rsid w:val="00EF35E8"/>
    <w:rsid w:val="00EF6757"/>
    <w:rsid w:val="00F516C5"/>
    <w:rsid w:val="00F919AC"/>
    <w:rsid w:val="00F94E8D"/>
    <w:rsid w:val="00FB1F8B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A2B8F-52C0-4114-8CBF-8A68EF0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  <w:style w:type="paragraph" w:styleId="BalloonText">
    <w:name w:val="Balloon Text"/>
    <w:basedOn w:val="Normal"/>
    <w:link w:val="BalloonTextChar"/>
    <w:uiPriority w:val="99"/>
    <w:semiHidden/>
    <w:unhideWhenUsed/>
    <w:rsid w:val="0063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18</cp:revision>
  <cp:lastPrinted>2019-04-09T09:48:00Z</cp:lastPrinted>
  <dcterms:created xsi:type="dcterms:W3CDTF">2019-03-14T20:50:00Z</dcterms:created>
  <dcterms:modified xsi:type="dcterms:W3CDTF">2019-04-09T10:33:00Z</dcterms:modified>
</cp:coreProperties>
</file>