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C" w:rsidRPr="006E7167" w:rsidRDefault="00292A5C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This is your child’s booklist for the 2019/20 school year. This year, </w:t>
      </w:r>
      <w:r w:rsidR="008B7461" w:rsidRPr="006E7167">
        <w:rPr>
          <w:sz w:val="24"/>
          <w:szCs w:val="24"/>
          <w:lang w:val="en-GB"/>
        </w:rPr>
        <w:t>there is a change from how the scheme has operated in previous years.  Y</w:t>
      </w:r>
      <w:r w:rsidRPr="006E7167">
        <w:rPr>
          <w:sz w:val="24"/>
          <w:szCs w:val="24"/>
          <w:lang w:val="en-GB"/>
        </w:rPr>
        <w:t>ou have two options, as outlined below:</w:t>
      </w:r>
    </w:p>
    <w:p w:rsidR="00F516C5" w:rsidRPr="006E7167" w:rsidRDefault="00F516C5" w:rsidP="00EB4B48">
      <w:pPr>
        <w:spacing w:after="0" w:line="240" w:lineRule="auto"/>
        <w:rPr>
          <w:sz w:val="24"/>
          <w:szCs w:val="24"/>
          <w:lang w:val="en-GB"/>
        </w:rPr>
      </w:pPr>
    </w:p>
    <w:p w:rsidR="00F516C5" w:rsidRPr="006E7167" w:rsidRDefault="00292A5C" w:rsidP="00AB73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Opt into the school’s Book Rental scheme for those books highlighted below as Book Rental</w:t>
      </w:r>
      <w:r w:rsidR="00D723E1" w:rsidRPr="006E7167">
        <w:rPr>
          <w:sz w:val="24"/>
          <w:szCs w:val="24"/>
          <w:lang w:val="en-GB"/>
        </w:rPr>
        <w:t xml:space="preserve"> books only</w:t>
      </w:r>
      <w:r w:rsidRPr="006E7167">
        <w:rPr>
          <w:sz w:val="24"/>
          <w:szCs w:val="24"/>
          <w:lang w:val="en-GB"/>
        </w:rPr>
        <w:t xml:space="preserve">. </w:t>
      </w:r>
      <w:r w:rsidRPr="006E7167">
        <w:rPr>
          <w:b/>
          <w:sz w:val="24"/>
          <w:szCs w:val="24"/>
          <w:u w:val="single"/>
          <w:lang w:val="en-GB"/>
        </w:rPr>
        <w:t xml:space="preserve">All </w:t>
      </w:r>
      <w:r w:rsidR="007310D3" w:rsidRPr="006E7167">
        <w:rPr>
          <w:b/>
          <w:sz w:val="24"/>
          <w:szCs w:val="24"/>
          <w:u w:val="single"/>
          <w:lang w:val="en-GB"/>
        </w:rPr>
        <w:t>work</w:t>
      </w:r>
      <w:r w:rsidRPr="006E7167">
        <w:rPr>
          <w:b/>
          <w:sz w:val="24"/>
          <w:szCs w:val="24"/>
          <w:u w:val="single"/>
          <w:lang w:val="en-GB"/>
        </w:rPr>
        <w:t>books must be pu</w:t>
      </w:r>
      <w:r w:rsidR="00EB4B48" w:rsidRPr="006E7167">
        <w:rPr>
          <w:b/>
          <w:sz w:val="24"/>
          <w:szCs w:val="24"/>
          <w:u w:val="single"/>
          <w:lang w:val="en-GB"/>
        </w:rPr>
        <w:t>rchase</w:t>
      </w:r>
      <w:r w:rsidRPr="006E7167">
        <w:rPr>
          <w:b/>
          <w:sz w:val="24"/>
          <w:szCs w:val="24"/>
          <w:u w:val="single"/>
          <w:lang w:val="en-GB"/>
        </w:rPr>
        <w:t>d by you in advance of the commencement of the new school year.</w:t>
      </w:r>
      <w:r w:rsidRPr="006E7167">
        <w:rPr>
          <w:sz w:val="24"/>
          <w:szCs w:val="24"/>
          <w:lang w:val="en-GB"/>
        </w:rPr>
        <w:t xml:space="preserve"> If you wish to participate in the scheme, please</w:t>
      </w:r>
      <w:r w:rsidR="007F62BC" w:rsidRPr="006E7167">
        <w:rPr>
          <w:sz w:val="24"/>
          <w:szCs w:val="24"/>
          <w:lang w:val="en-GB"/>
        </w:rPr>
        <w:t xml:space="preserve"> </w:t>
      </w:r>
      <w:r w:rsidR="00D723E1" w:rsidRPr="006E7167">
        <w:rPr>
          <w:sz w:val="24"/>
          <w:szCs w:val="24"/>
          <w:lang w:val="en-GB"/>
        </w:rPr>
        <w:t xml:space="preserve">sign below, </w:t>
      </w:r>
      <w:r w:rsidR="007F62BC" w:rsidRPr="006E7167">
        <w:rPr>
          <w:sz w:val="24"/>
          <w:szCs w:val="24"/>
          <w:lang w:val="en-GB"/>
        </w:rPr>
        <w:t>detach and</w:t>
      </w:r>
      <w:r w:rsidRPr="006E7167">
        <w:rPr>
          <w:sz w:val="24"/>
          <w:szCs w:val="24"/>
          <w:lang w:val="en-GB"/>
        </w:rPr>
        <w:t xml:space="preserve"> return this</w:t>
      </w:r>
      <w:r w:rsidR="007F62BC" w:rsidRPr="006E7167">
        <w:rPr>
          <w:sz w:val="24"/>
          <w:szCs w:val="24"/>
          <w:lang w:val="en-GB"/>
        </w:rPr>
        <w:t xml:space="preserve"> section of the booklist </w:t>
      </w:r>
      <w:r w:rsidRPr="006E7167">
        <w:rPr>
          <w:sz w:val="24"/>
          <w:szCs w:val="24"/>
          <w:lang w:val="en-GB"/>
        </w:rPr>
        <w:t xml:space="preserve">with full payment by </w:t>
      </w:r>
      <w:r w:rsidRPr="006E7167">
        <w:rPr>
          <w:b/>
          <w:sz w:val="24"/>
          <w:szCs w:val="24"/>
          <w:lang w:val="en-GB"/>
        </w:rPr>
        <w:t>Friday, May 3</w:t>
      </w:r>
      <w:r w:rsidRPr="006E7167">
        <w:rPr>
          <w:b/>
          <w:sz w:val="24"/>
          <w:szCs w:val="24"/>
          <w:vertAlign w:val="superscript"/>
          <w:lang w:val="en-GB"/>
        </w:rPr>
        <w:t>rd</w:t>
      </w:r>
      <w:r w:rsidRPr="006E7167">
        <w:rPr>
          <w:b/>
          <w:sz w:val="24"/>
          <w:szCs w:val="24"/>
          <w:lang w:val="en-GB"/>
        </w:rPr>
        <w:t xml:space="preserve"> 2019</w:t>
      </w:r>
      <w:r w:rsidR="007F62BC" w:rsidRPr="006E7167">
        <w:rPr>
          <w:b/>
          <w:sz w:val="24"/>
          <w:szCs w:val="24"/>
          <w:lang w:val="en-GB"/>
        </w:rPr>
        <w:t>.</w:t>
      </w:r>
    </w:p>
    <w:p w:rsidR="00F516C5" w:rsidRPr="006E7167" w:rsidRDefault="00357255" w:rsidP="00AB7380">
      <w:pPr>
        <w:pStyle w:val="ListParagraph"/>
        <w:spacing w:after="0" w:line="240" w:lineRule="auto"/>
        <w:contextualSpacing w:val="0"/>
        <w:jc w:val="center"/>
        <w:rPr>
          <w:b/>
          <w:sz w:val="24"/>
          <w:szCs w:val="24"/>
          <w:u w:val="single"/>
          <w:lang w:val="en-GB"/>
        </w:rPr>
      </w:pPr>
      <w:r w:rsidRPr="006E7167">
        <w:rPr>
          <w:b/>
          <w:sz w:val="24"/>
          <w:szCs w:val="24"/>
          <w:u w:val="single"/>
          <w:lang w:val="en-GB"/>
        </w:rPr>
        <w:t>OR</w:t>
      </w:r>
    </w:p>
    <w:p w:rsidR="00316A5F" w:rsidRPr="006E7167" w:rsidRDefault="00D8625D" w:rsidP="0031725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  <w:r w:rsidRPr="006E7167">
        <w:rPr>
          <w:sz w:val="24"/>
          <w:szCs w:val="24"/>
          <w:lang w:val="en-GB"/>
        </w:rPr>
        <w:t xml:space="preserve">Purchase </w:t>
      </w:r>
      <w:r w:rsidR="000C5737">
        <w:rPr>
          <w:b/>
          <w:sz w:val="24"/>
          <w:szCs w:val="24"/>
          <w:u w:val="single"/>
          <w:lang w:val="en-GB"/>
        </w:rPr>
        <w:t>ALL</w:t>
      </w:r>
      <w:r w:rsidRPr="006E7167">
        <w:rPr>
          <w:sz w:val="24"/>
          <w:szCs w:val="24"/>
          <w:lang w:val="en-GB"/>
        </w:rPr>
        <w:t xml:space="preserve"> books</w:t>
      </w:r>
      <w:r w:rsidR="007A75FE" w:rsidRPr="006E7167">
        <w:rPr>
          <w:sz w:val="24"/>
          <w:szCs w:val="24"/>
          <w:lang w:val="en-GB"/>
        </w:rPr>
        <w:t xml:space="preserve">, </w:t>
      </w:r>
      <w:r w:rsidR="007A75FE" w:rsidRPr="000C5737">
        <w:rPr>
          <w:b/>
          <w:sz w:val="24"/>
          <w:szCs w:val="24"/>
          <w:lang w:val="en-GB"/>
        </w:rPr>
        <w:t>including those highlighted as Book Rental</w:t>
      </w:r>
      <w:r w:rsidR="007A75FE" w:rsidRPr="006E7167">
        <w:rPr>
          <w:sz w:val="24"/>
          <w:szCs w:val="24"/>
          <w:lang w:val="en-GB"/>
        </w:rPr>
        <w:t xml:space="preserve"> books,</w:t>
      </w:r>
      <w:r w:rsidRPr="006E7167">
        <w:rPr>
          <w:sz w:val="24"/>
          <w:szCs w:val="24"/>
          <w:lang w:val="en-GB"/>
        </w:rPr>
        <w:t xml:space="preserve"> yourself. </w:t>
      </w:r>
      <w:r w:rsidR="007F62BC" w:rsidRPr="006E7167">
        <w:rPr>
          <w:sz w:val="24"/>
          <w:szCs w:val="24"/>
          <w:lang w:val="en-GB"/>
        </w:rPr>
        <w:t xml:space="preserve">All books must be purchased prior to commencement of the school year.  </w:t>
      </w:r>
      <w:r w:rsidR="007A75FE" w:rsidRPr="006E7167">
        <w:rPr>
          <w:sz w:val="24"/>
          <w:szCs w:val="24"/>
          <w:lang w:val="en-GB"/>
        </w:rPr>
        <w:t>It will not be possible</w:t>
      </w:r>
      <w:r w:rsidR="007F62BC" w:rsidRPr="006E7167">
        <w:rPr>
          <w:sz w:val="24"/>
          <w:szCs w:val="24"/>
          <w:lang w:val="en-GB"/>
        </w:rPr>
        <w:t xml:space="preserve"> to provide book rental books to pupils who have not opted into the scheme. </w:t>
      </w:r>
    </w:p>
    <w:p w:rsidR="007F62BC" w:rsidRPr="006E7167" w:rsidRDefault="007F62BC" w:rsidP="007F62BC">
      <w:pPr>
        <w:pStyle w:val="ListParagraph"/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733290" w:rsidP="00EB4B4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BOOK RENTAL SCHEME</w:t>
            </w:r>
          </w:p>
        </w:tc>
        <w:tc>
          <w:tcPr>
            <w:tcW w:w="1650" w:type="dxa"/>
            <w:vAlign w:val="center"/>
          </w:tcPr>
          <w:p w:rsidR="00EB4B48" w:rsidRPr="006E7167" w:rsidRDefault="001B570E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Amt. Payable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Default="004A74D8" w:rsidP="00B87C21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DD66CE">
              <w:rPr>
                <w:sz w:val="24"/>
                <w:szCs w:val="24"/>
                <w:lang w:val="en-GB"/>
              </w:rPr>
              <w:t>Call of the Sea</w:t>
            </w:r>
            <w:r w:rsidR="00442725">
              <w:rPr>
                <w:sz w:val="24"/>
                <w:szCs w:val="24"/>
                <w:lang w:val="en-GB"/>
              </w:rPr>
              <w:t xml:space="preserve"> (Folens)</w:t>
            </w:r>
          </w:p>
          <w:p w:rsidR="0071638F" w:rsidRPr="006E7167" w:rsidRDefault="0071638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Treasury Core Skills in English </w:t>
            </w:r>
            <w:r w:rsidR="00DD66CE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(Folens)</w:t>
            </w:r>
          </w:p>
          <w:p w:rsidR="00A90D7D" w:rsidRDefault="0071638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Léigh sa Bhaile Leabhar </w:t>
            </w:r>
            <w:r w:rsidR="002120B6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442725">
              <w:rPr>
                <w:sz w:val="24"/>
                <w:szCs w:val="24"/>
                <w:lang w:val="en-GB"/>
              </w:rPr>
              <w:t xml:space="preserve">(C.J. Fallon) </w:t>
            </w:r>
          </w:p>
          <w:p w:rsidR="0071638F" w:rsidRDefault="0034217C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Bun go Barr 5</w:t>
            </w:r>
            <w:r w:rsidR="009052AE">
              <w:rPr>
                <w:sz w:val="24"/>
                <w:szCs w:val="24"/>
                <w:lang w:val="en-GB"/>
              </w:rPr>
              <w:t xml:space="preserve"> (C.J. Fallon)</w:t>
            </w:r>
          </w:p>
          <w:p w:rsidR="000761B2" w:rsidRDefault="000761B2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Planet Maths </w:t>
            </w:r>
            <w:r w:rsidR="00DD66CE">
              <w:rPr>
                <w:sz w:val="24"/>
                <w:szCs w:val="24"/>
                <w:lang w:val="en-GB"/>
              </w:rPr>
              <w:t>5</w:t>
            </w:r>
            <w:r w:rsidR="0071638F" w:rsidRPr="0071638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71638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Class</w:t>
            </w:r>
            <w:r w:rsidR="009052AE">
              <w:rPr>
                <w:sz w:val="24"/>
                <w:szCs w:val="24"/>
                <w:lang w:val="en-GB"/>
              </w:rPr>
              <w:t xml:space="preserve"> (Folens)</w:t>
            </w:r>
          </w:p>
          <w:p w:rsidR="00E3268D" w:rsidRDefault="00E3268D" w:rsidP="0071638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Earthlink 5</w:t>
            </w:r>
            <w:r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Class</w:t>
            </w:r>
            <w:r w:rsidR="009052AE">
              <w:rPr>
                <w:sz w:val="24"/>
                <w:szCs w:val="24"/>
                <w:lang w:val="en-GB"/>
              </w:rPr>
              <w:t xml:space="preserve"> (Folens)</w:t>
            </w:r>
          </w:p>
          <w:p w:rsidR="000761B2" w:rsidRPr="00DD66CE" w:rsidRDefault="000761B2" w:rsidP="00A5492B">
            <w:pPr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Grow in Love </w:t>
            </w:r>
            <w:r w:rsidR="00A5492B">
              <w:rPr>
                <w:b/>
                <w:sz w:val="24"/>
                <w:szCs w:val="24"/>
                <w:lang w:val="en-GB"/>
              </w:rPr>
              <w:t>6</w:t>
            </w:r>
            <w:r w:rsidR="00A5492B" w:rsidRPr="00A5492B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A5492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D66CE">
              <w:rPr>
                <w:b/>
                <w:sz w:val="24"/>
                <w:szCs w:val="24"/>
                <w:lang w:val="en-GB"/>
              </w:rPr>
              <w:t>Class</w:t>
            </w:r>
            <w:r w:rsidR="00DD66CE">
              <w:rPr>
                <w:b/>
                <w:sz w:val="24"/>
                <w:szCs w:val="24"/>
                <w:lang w:val="en-GB"/>
              </w:rPr>
              <w:t xml:space="preserve"> </w:t>
            </w:r>
            <w:r w:rsidR="009052AE">
              <w:rPr>
                <w:sz w:val="24"/>
                <w:szCs w:val="24"/>
                <w:lang w:val="en-GB"/>
              </w:rPr>
              <w:t>(Veritas)</w:t>
            </w:r>
            <w:r w:rsidR="00DD66CE">
              <w:rPr>
                <w:b/>
                <w:sz w:val="24"/>
                <w:szCs w:val="24"/>
                <w:lang w:val="en-GB"/>
              </w:rPr>
              <w:tab/>
            </w:r>
            <w:r w:rsidR="00DD66CE">
              <w:rPr>
                <w:b/>
                <w:sz w:val="24"/>
                <w:szCs w:val="24"/>
                <w:lang w:val="en-GB"/>
              </w:rPr>
              <w:tab/>
            </w:r>
            <w:r w:rsidR="00DD66CE">
              <w:rPr>
                <w:b/>
                <w:i/>
                <w:sz w:val="24"/>
                <w:szCs w:val="24"/>
                <w:lang w:val="en-GB"/>
              </w:rPr>
              <w:t>N.B. This is not a mistake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E3268D">
              <w:rPr>
                <w:sz w:val="24"/>
                <w:szCs w:val="24"/>
                <w:lang w:val="en-GB"/>
              </w:rPr>
              <w:t>35</w:t>
            </w:r>
            <w:r w:rsidRPr="006E7167">
              <w:rPr>
                <w:sz w:val="24"/>
                <w:szCs w:val="24"/>
                <w:lang w:val="en-GB"/>
              </w:rPr>
              <w:t>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9E304F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9E304F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EB4B48">
            <w:pPr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TOTAL AMOUNT PAYABLE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€</w:t>
            </w:r>
            <w:r w:rsidR="00E3268D">
              <w:rPr>
                <w:b/>
                <w:sz w:val="24"/>
                <w:szCs w:val="24"/>
                <w:lang w:val="en-GB"/>
              </w:rPr>
              <w:t>65</w:t>
            </w:r>
            <w:r w:rsidRPr="006E7167">
              <w:rPr>
                <w:b/>
                <w:sz w:val="24"/>
                <w:szCs w:val="24"/>
                <w:lang w:val="en-GB"/>
              </w:rPr>
              <w:t>.00</w:t>
            </w:r>
          </w:p>
        </w:tc>
      </w:tr>
    </w:tbl>
    <w:p w:rsidR="00C04F9D" w:rsidRPr="006E7167" w:rsidRDefault="00C04F9D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Detach and return this slip to the school</w:t>
      </w:r>
      <w:r w:rsidR="00D723E1" w:rsidRPr="006E7167">
        <w:rPr>
          <w:sz w:val="24"/>
          <w:szCs w:val="24"/>
          <w:lang w:val="en-GB"/>
        </w:rPr>
        <w:t xml:space="preserve"> and retain the Workbook section of</w:t>
      </w:r>
      <w:r w:rsidRPr="006E7167">
        <w:rPr>
          <w:sz w:val="24"/>
          <w:szCs w:val="24"/>
          <w:lang w:val="en-GB"/>
        </w:rPr>
        <w:t xml:space="preserve"> the booklist for your records. </w:t>
      </w: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I wish to avail of the Book Rental scheme for my child _________________________</w:t>
      </w:r>
      <w:r w:rsidR="00D723E1" w:rsidRPr="006E7167">
        <w:rPr>
          <w:sz w:val="24"/>
          <w:szCs w:val="24"/>
          <w:lang w:val="en-GB"/>
        </w:rPr>
        <w:t xml:space="preserve"> and enclose the full amount of € _________</w:t>
      </w:r>
      <w:r w:rsidR="000C63C4">
        <w:rPr>
          <w:sz w:val="24"/>
          <w:szCs w:val="24"/>
          <w:lang w:val="en-GB"/>
        </w:rPr>
        <w:t xml:space="preserve"> </w:t>
      </w:r>
      <w:r w:rsidR="006E7167">
        <w:rPr>
          <w:sz w:val="24"/>
          <w:szCs w:val="24"/>
          <w:lang w:val="en-GB"/>
        </w:rPr>
        <w:t>(please adjust</w:t>
      </w:r>
      <w:r w:rsidR="00D723E1" w:rsidRPr="006E7167">
        <w:rPr>
          <w:sz w:val="24"/>
          <w:szCs w:val="24"/>
          <w:lang w:val="en-GB"/>
        </w:rPr>
        <w:t xml:space="preserve"> amount accordingly if paying for mor</w:t>
      </w:r>
      <w:r w:rsidR="00B90E5B">
        <w:rPr>
          <w:sz w:val="24"/>
          <w:szCs w:val="24"/>
          <w:lang w:val="en-GB"/>
        </w:rPr>
        <w:t>e than 2 children</w:t>
      </w:r>
      <w:r w:rsidR="004F11FC">
        <w:rPr>
          <w:sz w:val="24"/>
          <w:szCs w:val="24"/>
          <w:lang w:val="en-GB"/>
        </w:rPr>
        <w:t xml:space="preserve"> in the family</w:t>
      </w:r>
      <w:r w:rsidR="00B90E5B">
        <w:rPr>
          <w:sz w:val="24"/>
          <w:szCs w:val="24"/>
          <w:lang w:val="en-GB"/>
        </w:rPr>
        <w:t xml:space="preserve">). </w:t>
      </w:r>
    </w:p>
    <w:p w:rsidR="0022427C" w:rsidRPr="006E7167" w:rsidRDefault="0022427C" w:rsidP="00EB4B48">
      <w:pPr>
        <w:spacing w:after="0" w:line="240" w:lineRule="auto"/>
        <w:rPr>
          <w:sz w:val="24"/>
          <w:szCs w:val="24"/>
          <w:lang w:val="en-GB"/>
        </w:rPr>
      </w:pPr>
    </w:p>
    <w:p w:rsidR="000B1989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Parent/Guardian name: </w:t>
      </w:r>
      <w:r w:rsidRPr="006E7167">
        <w:rPr>
          <w:b/>
          <w:sz w:val="24"/>
          <w:szCs w:val="24"/>
          <w:lang w:val="en-GB"/>
        </w:rPr>
        <w:t>PRINT ____________________</w:t>
      </w:r>
      <w:r w:rsidRPr="006E7167">
        <w:rPr>
          <w:b/>
          <w:sz w:val="24"/>
          <w:szCs w:val="24"/>
          <w:lang w:val="en-GB"/>
        </w:rPr>
        <w:tab/>
        <w:t>SIGNED ____________________</w:t>
      </w:r>
    </w:p>
    <w:p w:rsidR="00B63F84" w:rsidRPr="006E7167" w:rsidRDefault="00B63F84" w:rsidP="00EB4B48">
      <w:pPr>
        <w:spacing w:after="0" w:line="240" w:lineRule="auto"/>
        <w:rPr>
          <w:b/>
          <w:sz w:val="24"/>
          <w:szCs w:val="24"/>
          <w:lang w:val="en-GB"/>
        </w:rPr>
      </w:pPr>
    </w:p>
    <w:p w:rsidR="00733290" w:rsidRPr="006E7167" w:rsidRDefault="00733290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>Detach here: --------------------------------------------------------------------------------------------------------</w:t>
      </w:r>
    </w:p>
    <w:p w:rsidR="00B63F84" w:rsidRPr="006E7167" w:rsidRDefault="00B63F84" w:rsidP="00EB4B48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539C1" w:rsidRPr="006E7167" w:rsidTr="00A539C1">
        <w:tc>
          <w:tcPr>
            <w:tcW w:w="7366" w:type="dxa"/>
          </w:tcPr>
          <w:p w:rsidR="00A539C1" w:rsidRPr="006E7167" w:rsidRDefault="00F94E8D" w:rsidP="004A74D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WORKBOOKS T</w:t>
            </w:r>
            <w:r w:rsidR="00AB5935">
              <w:rPr>
                <w:b/>
                <w:sz w:val="24"/>
                <w:szCs w:val="24"/>
                <w:u w:val="single"/>
                <w:lang w:val="en-GB"/>
              </w:rPr>
              <w:t>O BE PURCHASED PRIOR TO</w:t>
            </w:r>
            <w:r w:rsidRPr="006E7167">
              <w:rPr>
                <w:b/>
                <w:sz w:val="24"/>
                <w:szCs w:val="24"/>
                <w:u w:val="single"/>
                <w:lang w:val="en-GB"/>
              </w:rPr>
              <w:t xml:space="preserve"> NEW SCHOOL YEAR</w:t>
            </w:r>
          </w:p>
        </w:tc>
        <w:tc>
          <w:tcPr>
            <w:tcW w:w="1650" w:type="dxa"/>
          </w:tcPr>
          <w:p w:rsidR="00A539C1" w:rsidRPr="006E7167" w:rsidRDefault="00A539C1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Publisher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CE00D5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New Wave Mental Maths </w:t>
            </w:r>
            <w:r w:rsidR="00CE00D5">
              <w:rPr>
                <w:sz w:val="24"/>
                <w:szCs w:val="24"/>
                <w:lang w:val="en-GB"/>
              </w:rPr>
              <w:t>5</w:t>
            </w:r>
            <w:r w:rsidR="00E3268D"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E3268D">
              <w:rPr>
                <w:sz w:val="24"/>
                <w:szCs w:val="24"/>
                <w:lang w:val="en-GB"/>
              </w:rPr>
              <w:t xml:space="preserve"> </w:t>
            </w:r>
            <w:r w:rsidRPr="006E7167">
              <w:rPr>
                <w:sz w:val="24"/>
                <w:szCs w:val="24"/>
                <w:lang w:val="en-GB"/>
              </w:rPr>
              <w:t>Class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Prim-Ed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6B469A" w:rsidP="008140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Spellbound 5</w:t>
            </w:r>
            <w:bookmarkStart w:id="0" w:name="_GoBack"/>
            <w:bookmarkEnd w:id="0"/>
          </w:p>
        </w:tc>
        <w:tc>
          <w:tcPr>
            <w:tcW w:w="1650" w:type="dxa"/>
          </w:tcPr>
          <w:p w:rsidR="00A539C1" w:rsidRPr="006E7167" w:rsidRDefault="005C7F72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A533F1" w:rsidRPr="006E7167" w:rsidTr="00A539C1">
        <w:tc>
          <w:tcPr>
            <w:tcW w:w="7366" w:type="dxa"/>
          </w:tcPr>
          <w:p w:rsidR="00A533F1" w:rsidRPr="006E7167" w:rsidRDefault="000051A1" w:rsidP="00AF7F8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Earthlink 5 Workbook</w:t>
            </w:r>
          </w:p>
        </w:tc>
        <w:tc>
          <w:tcPr>
            <w:tcW w:w="1650" w:type="dxa"/>
          </w:tcPr>
          <w:p w:rsidR="00A533F1" w:rsidRPr="006E7167" w:rsidRDefault="00A533F1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A07E2C" w:rsidRPr="006E7167" w:rsidTr="00A539C1">
        <w:tc>
          <w:tcPr>
            <w:tcW w:w="7366" w:type="dxa"/>
          </w:tcPr>
          <w:p w:rsidR="00A07E2C" w:rsidRPr="006E7167" w:rsidRDefault="00A07E2C" w:rsidP="00A07E2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Fallon</w:t>
            </w:r>
            <w:r w:rsidR="00807225" w:rsidRPr="006E7167">
              <w:rPr>
                <w:sz w:val="24"/>
                <w:szCs w:val="24"/>
                <w:lang w:val="en-GB"/>
              </w:rPr>
              <w:t>’</w:t>
            </w:r>
            <w:r w:rsidRPr="006E7167">
              <w:rPr>
                <w:sz w:val="24"/>
                <w:szCs w:val="24"/>
                <w:lang w:val="en-GB"/>
              </w:rPr>
              <w:t>s Table Book (please retain for future years at the end of this year)</w:t>
            </w:r>
          </w:p>
        </w:tc>
        <w:tc>
          <w:tcPr>
            <w:tcW w:w="1650" w:type="dxa"/>
          </w:tcPr>
          <w:p w:rsidR="00A07E2C" w:rsidRPr="006E7167" w:rsidRDefault="00A07E2C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8E05B0" w:rsidRPr="006E7167" w:rsidTr="00A539C1">
        <w:tc>
          <w:tcPr>
            <w:tcW w:w="7366" w:type="dxa"/>
          </w:tcPr>
          <w:p w:rsidR="008E05B0" w:rsidRPr="006E7167" w:rsidRDefault="008E05B0" w:rsidP="008E05B0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Chambers New School Dictionary (please retain for future years)</w:t>
            </w:r>
            <w:r w:rsidRPr="008E05B0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</w:tcPr>
          <w:p w:rsidR="008E05B0" w:rsidRPr="006E7167" w:rsidRDefault="008E05B0" w:rsidP="004A74D8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Pr="008E05B0" w:rsidRDefault="00752417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Collins Pocket Irish Dictionary</w:t>
            </w:r>
          </w:p>
        </w:tc>
        <w:tc>
          <w:tcPr>
            <w:tcW w:w="1650" w:type="dxa"/>
          </w:tcPr>
          <w:p w:rsidR="000348E0" w:rsidRPr="008E05B0" w:rsidRDefault="00752417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Harper Collins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Default="000348E0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Fallon’s Oxford School Atlas, New Edition</w:t>
            </w:r>
          </w:p>
        </w:tc>
        <w:tc>
          <w:tcPr>
            <w:tcW w:w="1650" w:type="dxa"/>
          </w:tcPr>
          <w:p w:rsidR="000348E0" w:rsidRPr="008E05B0" w:rsidRDefault="000348E0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</w:tbl>
    <w:p w:rsidR="00733290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825DF7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 xml:space="preserve">N.B. IF PURHCASING ALL BOOKS YOURSELF, THE FOLLOWING </w:t>
      </w:r>
      <w:r w:rsidR="00F919AC">
        <w:rPr>
          <w:b/>
          <w:sz w:val="24"/>
          <w:szCs w:val="24"/>
          <w:lang w:val="en-GB"/>
        </w:rPr>
        <w:t>IS</w:t>
      </w:r>
      <w:r w:rsidRPr="006E7167">
        <w:rPr>
          <w:b/>
          <w:sz w:val="24"/>
          <w:szCs w:val="24"/>
          <w:lang w:val="en-GB"/>
        </w:rPr>
        <w:t xml:space="preserve"> PAYABLE IN SEPT.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25DF7" w:rsidRPr="006E7167" w:rsidTr="004A74D8">
        <w:tc>
          <w:tcPr>
            <w:tcW w:w="7366" w:type="dxa"/>
          </w:tcPr>
          <w:p w:rsidR="00825DF7" w:rsidRPr="006E7167" w:rsidRDefault="00825DF7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CA059D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</w:tcPr>
          <w:p w:rsidR="00825DF7" w:rsidRPr="006E7167" w:rsidRDefault="00825DF7" w:rsidP="00761C77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761C77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</w:tbl>
    <w:p w:rsidR="00316A5F" w:rsidRPr="008D0C2B" w:rsidRDefault="00316A5F" w:rsidP="008B7461">
      <w:pPr>
        <w:spacing w:after="0" w:line="240" w:lineRule="auto"/>
        <w:rPr>
          <w:sz w:val="23"/>
          <w:szCs w:val="23"/>
          <w:lang w:val="en-GB"/>
        </w:rPr>
      </w:pPr>
    </w:p>
    <w:sectPr w:rsidR="00316A5F" w:rsidRPr="008D0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7" w:rsidRDefault="004616A7" w:rsidP="00F516C5">
      <w:pPr>
        <w:spacing w:after="0" w:line="240" w:lineRule="auto"/>
      </w:pPr>
      <w:r>
        <w:separator/>
      </w:r>
    </w:p>
  </w:endnote>
  <w:endnote w:type="continuationSeparator" w:id="0">
    <w:p w:rsidR="004616A7" w:rsidRDefault="004616A7" w:rsidP="00F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7" w:rsidRDefault="004616A7" w:rsidP="00F516C5">
      <w:pPr>
        <w:spacing w:after="0" w:line="240" w:lineRule="auto"/>
      </w:pPr>
      <w:r>
        <w:separator/>
      </w:r>
    </w:p>
  </w:footnote>
  <w:footnote w:type="continuationSeparator" w:id="0">
    <w:p w:rsidR="004616A7" w:rsidRDefault="004616A7" w:rsidP="00F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5" w:rsidRPr="00F516C5" w:rsidRDefault="00F516C5">
    <w:pPr>
      <w:pStyle w:val="Header"/>
      <w:rPr>
        <w:b/>
        <w:sz w:val="28"/>
      </w:rPr>
    </w:pPr>
    <w:r w:rsidRPr="00F516C5">
      <w:rPr>
        <w:b/>
        <w:sz w:val="28"/>
      </w:rPr>
      <w:t>St. Kevin’s N.S.</w:t>
    </w:r>
    <w:r w:rsidRPr="00F516C5">
      <w:rPr>
        <w:b/>
        <w:sz w:val="28"/>
      </w:rPr>
      <w:ptab w:relativeTo="margin" w:alignment="center" w:leader="none"/>
    </w:r>
    <w:r w:rsidR="00DD66CE">
      <w:rPr>
        <w:b/>
        <w:sz w:val="28"/>
      </w:rPr>
      <w:t>Fif</w:t>
    </w:r>
    <w:r w:rsidR="0071638F">
      <w:rPr>
        <w:b/>
        <w:sz w:val="28"/>
      </w:rPr>
      <w:t>th</w:t>
    </w:r>
    <w:r w:rsidRPr="00F516C5">
      <w:rPr>
        <w:b/>
        <w:sz w:val="28"/>
      </w:rPr>
      <w:t xml:space="preserve"> </w:t>
    </w:r>
    <w:r w:rsidR="00A90D7D">
      <w:rPr>
        <w:b/>
        <w:sz w:val="28"/>
      </w:rPr>
      <w:t>Class</w:t>
    </w:r>
    <w:r w:rsidRPr="00F516C5">
      <w:rPr>
        <w:b/>
        <w:sz w:val="28"/>
      </w:rPr>
      <w:t xml:space="preserve"> Booklist</w:t>
    </w:r>
    <w:r w:rsidR="00623947">
      <w:rPr>
        <w:b/>
        <w:sz w:val="28"/>
      </w:rPr>
      <w:t xml:space="preserve"> B</w:t>
    </w:r>
    <w:r w:rsidRPr="00F516C5">
      <w:rPr>
        <w:b/>
        <w:sz w:val="28"/>
      </w:rPr>
      <w:ptab w:relativeTo="margin" w:alignment="right" w:leader="none"/>
    </w:r>
    <w:r w:rsidRPr="00F516C5">
      <w:rPr>
        <w:b/>
        <w:sz w:val="28"/>
      </w:rPr>
      <w:t>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35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5DC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F"/>
    <w:rsid w:val="000051A1"/>
    <w:rsid w:val="000348E0"/>
    <w:rsid w:val="000761B2"/>
    <w:rsid w:val="000A5957"/>
    <w:rsid w:val="000B0D42"/>
    <w:rsid w:val="000B1989"/>
    <w:rsid w:val="000B2D83"/>
    <w:rsid w:val="000C5737"/>
    <w:rsid w:val="000C63C4"/>
    <w:rsid w:val="000E0398"/>
    <w:rsid w:val="00127E32"/>
    <w:rsid w:val="001B570E"/>
    <w:rsid w:val="001C1F37"/>
    <w:rsid w:val="001F4C22"/>
    <w:rsid w:val="00200442"/>
    <w:rsid w:val="002120B6"/>
    <w:rsid w:val="0022427C"/>
    <w:rsid w:val="0022482C"/>
    <w:rsid w:val="00292A5C"/>
    <w:rsid w:val="002B2A72"/>
    <w:rsid w:val="002B55C9"/>
    <w:rsid w:val="002E1F63"/>
    <w:rsid w:val="00316A5F"/>
    <w:rsid w:val="0034132E"/>
    <w:rsid w:val="0034217C"/>
    <w:rsid w:val="003552E4"/>
    <w:rsid w:val="00355E26"/>
    <w:rsid w:val="00357255"/>
    <w:rsid w:val="00365F0B"/>
    <w:rsid w:val="003A42BE"/>
    <w:rsid w:val="003D7AAB"/>
    <w:rsid w:val="003F6C11"/>
    <w:rsid w:val="00442725"/>
    <w:rsid w:val="004616A7"/>
    <w:rsid w:val="004A1527"/>
    <w:rsid w:val="004A74D8"/>
    <w:rsid w:val="004F11FC"/>
    <w:rsid w:val="005023F1"/>
    <w:rsid w:val="00554901"/>
    <w:rsid w:val="00576DE1"/>
    <w:rsid w:val="005A161F"/>
    <w:rsid w:val="005C7F72"/>
    <w:rsid w:val="00600DB2"/>
    <w:rsid w:val="00623947"/>
    <w:rsid w:val="00646D3D"/>
    <w:rsid w:val="006B469A"/>
    <w:rsid w:val="006B73EC"/>
    <w:rsid w:val="006D112D"/>
    <w:rsid w:val="006E7167"/>
    <w:rsid w:val="0071638F"/>
    <w:rsid w:val="007310D3"/>
    <w:rsid w:val="00733290"/>
    <w:rsid w:val="00752417"/>
    <w:rsid w:val="00755098"/>
    <w:rsid w:val="00761C77"/>
    <w:rsid w:val="0076426C"/>
    <w:rsid w:val="00772C6A"/>
    <w:rsid w:val="007927DA"/>
    <w:rsid w:val="007A6ED7"/>
    <w:rsid w:val="007A75FE"/>
    <w:rsid w:val="007A7FAD"/>
    <w:rsid w:val="007F62BC"/>
    <w:rsid w:val="00807225"/>
    <w:rsid w:val="00814008"/>
    <w:rsid w:val="00825DF7"/>
    <w:rsid w:val="00895CA9"/>
    <w:rsid w:val="008B7461"/>
    <w:rsid w:val="008C4156"/>
    <w:rsid w:val="008C6077"/>
    <w:rsid w:val="008D0C2B"/>
    <w:rsid w:val="008D78C0"/>
    <w:rsid w:val="008E05B0"/>
    <w:rsid w:val="009052AE"/>
    <w:rsid w:val="0093090C"/>
    <w:rsid w:val="009974E1"/>
    <w:rsid w:val="009D5521"/>
    <w:rsid w:val="009E304F"/>
    <w:rsid w:val="00A07E2C"/>
    <w:rsid w:val="00A533F1"/>
    <w:rsid w:val="00A539C1"/>
    <w:rsid w:val="00A5492B"/>
    <w:rsid w:val="00A742D5"/>
    <w:rsid w:val="00A8222E"/>
    <w:rsid w:val="00A90D7D"/>
    <w:rsid w:val="00AB5935"/>
    <w:rsid w:val="00AB7380"/>
    <w:rsid w:val="00AC0ADB"/>
    <w:rsid w:val="00AF7F8C"/>
    <w:rsid w:val="00B03CA1"/>
    <w:rsid w:val="00B22A52"/>
    <w:rsid w:val="00B63F84"/>
    <w:rsid w:val="00B87C21"/>
    <w:rsid w:val="00B906B3"/>
    <w:rsid w:val="00B90E5B"/>
    <w:rsid w:val="00B934AD"/>
    <w:rsid w:val="00BC3C31"/>
    <w:rsid w:val="00BD3CC4"/>
    <w:rsid w:val="00BF093D"/>
    <w:rsid w:val="00BF5FEC"/>
    <w:rsid w:val="00C04F9D"/>
    <w:rsid w:val="00C1432F"/>
    <w:rsid w:val="00C874F2"/>
    <w:rsid w:val="00CA059D"/>
    <w:rsid w:val="00CE00D5"/>
    <w:rsid w:val="00D52F67"/>
    <w:rsid w:val="00D723E1"/>
    <w:rsid w:val="00D8625D"/>
    <w:rsid w:val="00D87863"/>
    <w:rsid w:val="00DA1BC4"/>
    <w:rsid w:val="00DD66CE"/>
    <w:rsid w:val="00E3268D"/>
    <w:rsid w:val="00E5117C"/>
    <w:rsid w:val="00E64F1E"/>
    <w:rsid w:val="00EB4B48"/>
    <w:rsid w:val="00EE6856"/>
    <w:rsid w:val="00EF1E4E"/>
    <w:rsid w:val="00EF35E8"/>
    <w:rsid w:val="00EF6757"/>
    <w:rsid w:val="00F14A0D"/>
    <w:rsid w:val="00F516C5"/>
    <w:rsid w:val="00F919AC"/>
    <w:rsid w:val="00F94E8D"/>
    <w:rsid w:val="00FB1F8B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5A27F"/>
  <w15:chartTrackingRefBased/>
  <w15:docId w15:val="{08FA2B8F-52C0-4114-8CBF-8A68EF0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5C"/>
    <w:pPr>
      <w:ind w:left="720"/>
      <w:contextualSpacing/>
    </w:pPr>
  </w:style>
  <w:style w:type="table" w:styleId="TableGrid">
    <w:name w:val="Table Grid"/>
    <w:basedOn w:val="TableNormal"/>
    <w:uiPriority w:val="39"/>
    <w:rsid w:val="00E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C5"/>
  </w:style>
  <w:style w:type="paragraph" w:styleId="Footer">
    <w:name w:val="footer"/>
    <w:basedOn w:val="Normal"/>
    <w:link w:val="Foot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C5"/>
  </w:style>
  <w:style w:type="paragraph" w:styleId="BalloonText">
    <w:name w:val="Balloon Text"/>
    <w:basedOn w:val="Normal"/>
    <w:link w:val="BalloonTextChar"/>
    <w:uiPriority w:val="99"/>
    <w:semiHidden/>
    <w:unhideWhenUsed/>
    <w:rsid w:val="006B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Kevins Staff</dc:creator>
  <cp:keywords/>
  <dc:description/>
  <cp:lastModifiedBy>St. Kevins Staff</cp:lastModifiedBy>
  <cp:revision>18</cp:revision>
  <cp:lastPrinted>2019-04-09T10:32:00Z</cp:lastPrinted>
  <dcterms:created xsi:type="dcterms:W3CDTF">2019-03-15T18:30:00Z</dcterms:created>
  <dcterms:modified xsi:type="dcterms:W3CDTF">2019-04-09T12:37:00Z</dcterms:modified>
</cp:coreProperties>
</file>